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39628" w14:textId="77777777" w:rsidR="003D4F38" w:rsidRPr="00631FB9" w:rsidRDefault="00054596" w:rsidP="0005459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31FB9">
        <w:rPr>
          <w:rFonts w:ascii="Arial" w:hAnsi="Arial" w:cs="Arial"/>
          <w:sz w:val="28"/>
          <w:szCs w:val="28"/>
        </w:rPr>
        <w:t>Dogwood Garden Club</w:t>
      </w:r>
    </w:p>
    <w:p w14:paraId="64743EFE" w14:textId="77777777" w:rsidR="00054596" w:rsidRPr="00631FB9" w:rsidRDefault="00054596" w:rsidP="0005459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31FB9">
        <w:rPr>
          <w:rFonts w:ascii="Arial" w:hAnsi="Arial" w:cs="Arial"/>
          <w:sz w:val="28"/>
          <w:szCs w:val="28"/>
        </w:rPr>
        <w:t xml:space="preserve">Minutes – </w:t>
      </w:r>
      <w:r w:rsidR="001B7CCC" w:rsidRPr="00631FB9">
        <w:rPr>
          <w:rFonts w:ascii="Arial" w:hAnsi="Arial" w:cs="Arial"/>
          <w:sz w:val="28"/>
          <w:szCs w:val="28"/>
        </w:rPr>
        <w:t>September 4</w:t>
      </w:r>
      <w:r w:rsidR="00753A74" w:rsidRPr="00631FB9">
        <w:rPr>
          <w:rFonts w:ascii="Arial" w:hAnsi="Arial" w:cs="Arial"/>
          <w:sz w:val="28"/>
          <w:szCs w:val="28"/>
        </w:rPr>
        <w:t>, 2019</w:t>
      </w:r>
    </w:p>
    <w:p w14:paraId="5AA17488" w14:textId="77777777" w:rsidR="00165EEC" w:rsidRDefault="00165EEC" w:rsidP="000545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007293" w14:textId="77777777" w:rsidR="00AB5D1C" w:rsidRPr="00631FB9" w:rsidRDefault="00054596" w:rsidP="00054596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631FB9">
        <w:rPr>
          <w:rFonts w:ascii="Arial" w:hAnsi="Arial" w:cs="Arial"/>
          <w:sz w:val="23"/>
          <w:szCs w:val="23"/>
        </w:rPr>
        <w:t xml:space="preserve">Barbara O’Sullivan welcomed </w:t>
      </w:r>
      <w:r w:rsidR="009C770B" w:rsidRPr="00631FB9">
        <w:rPr>
          <w:rFonts w:ascii="Arial" w:hAnsi="Arial" w:cs="Arial"/>
          <w:sz w:val="23"/>
          <w:szCs w:val="23"/>
        </w:rPr>
        <w:t xml:space="preserve">our </w:t>
      </w:r>
      <w:r w:rsidR="00E74AB8" w:rsidRPr="00631FB9">
        <w:rPr>
          <w:rFonts w:ascii="Arial" w:hAnsi="Arial" w:cs="Arial"/>
          <w:sz w:val="23"/>
          <w:szCs w:val="23"/>
        </w:rPr>
        <w:t xml:space="preserve">group </w:t>
      </w:r>
      <w:r w:rsidR="004A1AB3" w:rsidRPr="00631FB9">
        <w:rPr>
          <w:rFonts w:ascii="Arial" w:hAnsi="Arial" w:cs="Arial"/>
          <w:sz w:val="23"/>
          <w:szCs w:val="23"/>
        </w:rPr>
        <w:t xml:space="preserve">of 34 </w:t>
      </w:r>
      <w:r w:rsidRPr="00631FB9">
        <w:rPr>
          <w:rFonts w:ascii="Arial" w:hAnsi="Arial" w:cs="Arial"/>
          <w:sz w:val="23"/>
          <w:szCs w:val="23"/>
        </w:rPr>
        <w:t>members</w:t>
      </w:r>
      <w:r w:rsidR="008251BA" w:rsidRPr="00631FB9">
        <w:rPr>
          <w:rFonts w:ascii="Arial" w:hAnsi="Arial" w:cs="Arial"/>
          <w:sz w:val="23"/>
          <w:szCs w:val="23"/>
        </w:rPr>
        <w:t xml:space="preserve"> and</w:t>
      </w:r>
      <w:r w:rsidR="00E74AB8" w:rsidRPr="00631FB9">
        <w:rPr>
          <w:rFonts w:ascii="Arial" w:hAnsi="Arial" w:cs="Arial"/>
          <w:sz w:val="23"/>
          <w:szCs w:val="23"/>
        </w:rPr>
        <w:t xml:space="preserve"> 5</w:t>
      </w:r>
      <w:r w:rsidR="009C770B" w:rsidRPr="00631FB9">
        <w:rPr>
          <w:rFonts w:ascii="Arial" w:hAnsi="Arial" w:cs="Arial"/>
          <w:sz w:val="23"/>
          <w:szCs w:val="23"/>
        </w:rPr>
        <w:t xml:space="preserve"> </w:t>
      </w:r>
      <w:r w:rsidR="008251BA" w:rsidRPr="00631FB9">
        <w:rPr>
          <w:rFonts w:ascii="Arial" w:hAnsi="Arial" w:cs="Arial"/>
          <w:sz w:val="23"/>
          <w:szCs w:val="23"/>
        </w:rPr>
        <w:t>guests</w:t>
      </w:r>
      <w:r w:rsidRPr="00631FB9">
        <w:rPr>
          <w:rFonts w:ascii="Arial" w:hAnsi="Arial" w:cs="Arial"/>
          <w:sz w:val="23"/>
          <w:szCs w:val="23"/>
        </w:rPr>
        <w:t xml:space="preserve"> </w:t>
      </w:r>
      <w:r w:rsidR="009C770B" w:rsidRPr="00631FB9">
        <w:rPr>
          <w:rFonts w:ascii="Arial" w:hAnsi="Arial" w:cs="Arial"/>
          <w:sz w:val="23"/>
          <w:szCs w:val="23"/>
        </w:rPr>
        <w:t xml:space="preserve">at </w:t>
      </w:r>
      <w:r w:rsidR="00E74AB8" w:rsidRPr="00631FB9">
        <w:rPr>
          <w:rFonts w:ascii="Arial" w:hAnsi="Arial" w:cs="Arial"/>
          <w:sz w:val="23"/>
          <w:szCs w:val="23"/>
        </w:rPr>
        <w:t>Carol Game</w:t>
      </w:r>
      <w:r w:rsidR="004A1AB3" w:rsidRPr="00631FB9">
        <w:rPr>
          <w:rFonts w:ascii="Arial" w:hAnsi="Arial" w:cs="Arial"/>
          <w:sz w:val="23"/>
          <w:szCs w:val="23"/>
        </w:rPr>
        <w:t>’</w:t>
      </w:r>
      <w:r w:rsidR="00E74AB8" w:rsidRPr="00631FB9">
        <w:rPr>
          <w:rFonts w:ascii="Arial" w:hAnsi="Arial" w:cs="Arial"/>
          <w:sz w:val="23"/>
          <w:szCs w:val="23"/>
        </w:rPr>
        <w:t>s home.</w:t>
      </w:r>
      <w:r w:rsidR="00AF46B9" w:rsidRPr="00631FB9">
        <w:rPr>
          <w:rFonts w:ascii="Arial" w:hAnsi="Arial" w:cs="Arial"/>
          <w:sz w:val="23"/>
          <w:szCs w:val="23"/>
        </w:rPr>
        <w:t xml:space="preserve"> </w:t>
      </w:r>
      <w:r w:rsidR="008238BA" w:rsidRPr="00631FB9">
        <w:rPr>
          <w:rFonts w:ascii="Arial" w:hAnsi="Arial" w:cs="Arial"/>
          <w:sz w:val="23"/>
          <w:szCs w:val="23"/>
        </w:rPr>
        <w:t xml:space="preserve"> </w:t>
      </w:r>
      <w:r w:rsidR="004A1AB3" w:rsidRPr="00631FB9">
        <w:rPr>
          <w:rFonts w:ascii="Arial" w:hAnsi="Arial" w:cs="Arial"/>
          <w:sz w:val="23"/>
          <w:szCs w:val="23"/>
        </w:rPr>
        <w:t>Members enjoy</w:t>
      </w:r>
      <w:r w:rsidR="00EE1507">
        <w:rPr>
          <w:rFonts w:ascii="Arial" w:hAnsi="Arial" w:cs="Arial"/>
          <w:sz w:val="23"/>
          <w:szCs w:val="23"/>
        </w:rPr>
        <w:t xml:space="preserve">ed </w:t>
      </w:r>
      <w:r w:rsidR="004A1AB3" w:rsidRPr="00631FB9">
        <w:rPr>
          <w:rFonts w:ascii="Arial" w:hAnsi="Arial" w:cs="Arial"/>
          <w:sz w:val="23"/>
          <w:szCs w:val="23"/>
        </w:rPr>
        <w:t>a lovely meet and greet in Carol’s beautiful back yard.</w:t>
      </w:r>
      <w:r w:rsidR="00BB2CDB" w:rsidRPr="00631FB9">
        <w:rPr>
          <w:rFonts w:ascii="Arial" w:hAnsi="Arial" w:cs="Arial"/>
          <w:sz w:val="23"/>
          <w:szCs w:val="23"/>
        </w:rPr>
        <w:t xml:space="preserve">  Carol received a large succulent plant as a thank you for her hospitality.</w:t>
      </w:r>
    </w:p>
    <w:p w14:paraId="4F386431" w14:textId="77777777" w:rsidR="00AE67F2" w:rsidRPr="00631FB9" w:rsidRDefault="00AE67F2" w:rsidP="00054596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41689021" w14:textId="77777777" w:rsidR="00AE67F2" w:rsidRPr="00631FB9" w:rsidRDefault="00AE67F2" w:rsidP="00054596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631FB9">
        <w:rPr>
          <w:rFonts w:ascii="Arial" w:hAnsi="Arial" w:cs="Arial"/>
          <w:sz w:val="23"/>
          <w:szCs w:val="23"/>
        </w:rPr>
        <w:t>Barbara introduced</w:t>
      </w:r>
      <w:r w:rsidR="00BB2CDB" w:rsidRPr="00631FB9">
        <w:rPr>
          <w:rFonts w:ascii="Arial" w:hAnsi="Arial" w:cs="Arial"/>
          <w:sz w:val="23"/>
          <w:szCs w:val="23"/>
        </w:rPr>
        <w:t xml:space="preserve"> Judy, Diane and Kristin</w:t>
      </w:r>
      <w:r w:rsidRPr="00631FB9">
        <w:rPr>
          <w:rFonts w:ascii="Arial" w:hAnsi="Arial" w:cs="Arial"/>
          <w:sz w:val="23"/>
          <w:szCs w:val="23"/>
        </w:rPr>
        <w:t xml:space="preserve"> from the Sierra Wildlife Rescue (SWR) organization</w:t>
      </w:r>
      <w:r w:rsidR="00BB2CDB" w:rsidRPr="00631FB9">
        <w:rPr>
          <w:rFonts w:ascii="Arial" w:hAnsi="Arial" w:cs="Arial"/>
          <w:sz w:val="23"/>
          <w:szCs w:val="23"/>
        </w:rPr>
        <w:t>.  Judy</w:t>
      </w:r>
      <w:r w:rsidRPr="00631FB9">
        <w:rPr>
          <w:rFonts w:ascii="Arial" w:hAnsi="Arial" w:cs="Arial"/>
          <w:sz w:val="23"/>
          <w:szCs w:val="23"/>
        </w:rPr>
        <w:t xml:space="preserve"> gave an overview of the services SWR provides to orphaned and injured wildlife.  Raptor visitors included “Dusty”, a Northern Pygmy Owl; “Lionel”, a Grey Horned Owl; “Whisper”, a California Spotted Owl; and “Herbert”, an American Kestrel sparrow hawk.  </w:t>
      </w:r>
      <w:r w:rsidR="00AE1614" w:rsidRPr="00631FB9">
        <w:rPr>
          <w:rFonts w:ascii="Arial" w:hAnsi="Arial" w:cs="Arial"/>
          <w:sz w:val="23"/>
          <w:szCs w:val="23"/>
        </w:rPr>
        <w:t>These previously injured raptors can’t be released into the wild, but make excellent ambassadors to help educate others to respect and care for all wild creatures and their habitats.</w:t>
      </w:r>
      <w:r w:rsidR="00BB2CDB" w:rsidRPr="00631FB9">
        <w:rPr>
          <w:rFonts w:ascii="Arial" w:hAnsi="Arial" w:cs="Arial"/>
          <w:sz w:val="23"/>
          <w:szCs w:val="23"/>
        </w:rPr>
        <w:t xml:space="preserve">  Several handouts were passed out to members.</w:t>
      </w:r>
      <w:r w:rsidR="00733DE4" w:rsidRPr="00631FB9">
        <w:rPr>
          <w:rFonts w:ascii="Arial" w:hAnsi="Arial" w:cs="Arial"/>
          <w:sz w:val="23"/>
          <w:szCs w:val="23"/>
        </w:rPr>
        <w:t xml:space="preserve">  </w:t>
      </w:r>
      <w:r w:rsidR="00AE1614" w:rsidRPr="00631FB9">
        <w:rPr>
          <w:rFonts w:ascii="Arial" w:hAnsi="Arial" w:cs="Arial"/>
          <w:sz w:val="23"/>
          <w:szCs w:val="23"/>
        </w:rPr>
        <w:t xml:space="preserve">  </w:t>
      </w:r>
    </w:p>
    <w:p w14:paraId="636E2424" w14:textId="77777777" w:rsidR="00AE67F2" w:rsidRPr="00631FB9" w:rsidRDefault="00AE1614" w:rsidP="00054596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631FB9">
        <w:rPr>
          <w:rFonts w:ascii="Arial" w:hAnsi="Arial" w:cs="Arial"/>
          <w:sz w:val="23"/>
          <w:szCs w:val="23"/>
        </w:rPr>
        <w:t xml:space="preserve"> </w:t>
      </w:r>
    </w:p>
    <w:p w14:paraId="136D7756" w14:textId="77777777" w:rsidR="00207E1D" w:rsidRPr="00631FB9" w:rsidRDefault="00207E1D" w:rsidP="00054596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631FB9">
        <w:rPr>
          <w:rFonts w:ascii="Arial" w:hAnsi="Arial" w:cs="Arial"/>
          <w:sz w:val="23"/>
          <w:szCs w:val="23"/>
        </w:rPr>
        <w:t>Barbara O’Sullivan commenced the meeting at 12:19 p.m.</w:t>
      </w:r>
    </w:p>
    <w:p w14:paraId="6987D430" w14:textId="77777777" w:rsidR="00207E1D" w:rsidRPr="00631FB9" w:rsidRDefault="00207E1D" w:rsidP="00054596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1AE42D40" w14:textId="77777777" w:rsidR="009C770B" w:rsidRPr="00631FB9" w:rsidRDefault="004A1AB3" w:rsidP="00054596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631FB9">
        <w:rPr>
          <w:rFonts w:ascii="Arial" w:hAnsi="Arial" w:cs="Arial"/>
          <w:sz w:val="23"/>
          <w:szCs w:val="23"/>
        </w:rPr>
        <w:t>Janel Edmiston led the group in the Pledge of Allegiance.</w:t>
      </w:r>
    </w:p>
    <w:p w14:paraId="3EA8B4BC" w14:textId="77777777" w:rsidR="004A1AB3" w:rsidRPr="00631FB9" w:rsidRDefault="004A1AB3" w:rsidP="00054596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692A6AE2" w14:textId="77777777" w:rsidR="00BB002B" w:rsidRPr="00631FB9" w:rsidRDefault="00A5075D" w:rsidP="00BB002B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631FB9">
        <w:rPr>
          <w:rFonts w:ascii="Arial" w:hAnsi="Arial" w:cs="Arial"/>
          <w:sz w:val="23"/>
          <w:szCs w:val="23"/>
        </w:rPr>
        <w:t xml:space="preserve">Barbara O’Sullivan presented the minutes from the </w:t>
      </w:r>
      <w:r w:rsidR="00AE1614" w:rsidRPr="00631FB9">
        <w:rPr>
          <w:rFonts w:ascii="Arial" w:hAnsi="Arial" w:cs="Arial"/>
          <w:sz w:val="23"/>
          <w:szCs w:val="23"/>
        </w:rPr>
        <w:t xml:space="preserve">August, </w:t>
      </w:r>
      <w:r w:rsidRPr="00631FB9">
        <w:rPr>
          <w:rFonts w:ascii="Arial" w:hAnsi="Arial" w:cs="Arial"/>
          <w:sz w:val="23"/>
          <w:szCs w:val="23"/>
        </w:rPr>
        <w:t xml:space="preserve">2019 meeting.  </w:t>
      </w:r>
      <w:r w:rsidR="007E753A" w:rsidRPr="00631FB9">
        <w:rPr>
          <w:rFonts w:ascii="Arial" w:hAnsi="Arial" w:cs="Arial"/>
          <w:sz w:val="23"/>
          <w:szCs w:val="23"/>
        </w:rPr>
        <w:t>Janet Sullivan</w:t>
      </w:r>
      <w:r w:rsidR="00481EC7" w:rsidRPr="00631FB9">
        <w:rPr>
          <w:rFonts w:ascii="Arial" w:hAnsi="Arial" w:cs="Arial"/>
          <w:sz w:val="23"/>
          <w:szCs w:val="23"/>
        </w:rPr>
        <w:t xml:space="preserve"> </w:t>
      </w:r>
      <w:r w:rsidR="00B904F8" w:rsidRPr="00631FB9">
        <w:rPr>
          <w:rFonts w:ascii="Arial" w:hAnsi="Arial" w:cs="Arial"/>
          <w:sz w:val="23"/>
          <w:szCs w:val="23"/>
        </w:rPr>
        <w:t>moved</w:t>
      </w:r>
      <w:r w:rsidR="00BB5B15" w:rsidRPr="00631FB9">
        <w:rPr>
          <w:rFonts w:ascii="Arial" w:hAnsi="Arial" w:cs="Arial"/>
          <w:sz w:val="23"/>
          <w:szCs w:val="23"/>
        </w:rPr>
        <w:t xml:space="preserve"> to a</w:t>
      </w:r>
      <w:r w:rsidR="00BB002B" w:rsidRPr="00631FB9">
        <w:rPr>
          <w:rFonts w:ascii="Arial" w:hAnsi="Arial" w:cs="Arial"/>
          <w:sz w:val="23"/>
          <w:szCs w:val="23"/>
        </w:rPr>
        <w:t>pprove the minutes</w:t>
      </w:r>
      <w:r w:rsidR="00B904F8" w:rsidRPr="00631FB9">
        <w:rPr>
          <w:rFonts w:ascii="Arial" w:hAnsi="Arial" w:cs="Arial"/>
          <w:sz w:val="23"/>
          <w:szCs w:val="23"/>
        </w:rPr>
        <w:t xml:space="preserve">.  </w:t>
      </w:r>
      <w:r w:rsidR="00AE1614" w:rsidRPr="00631FB9">
        <w:rPr>
          <w:rFonts w:ascii="Arial" w:hAnsi="Arial" w:cs="Arial"/>
          <w:sz w:val="23"/>
          <w:szCs w:val="23"/>
        </w:rPr>
        <w:t>Marilyn Johnson</w:t>
      </w:r>
      <w:r w:rsidR="00B904F8" w:rsidRPr="00631FB9">
        <w:rPr>
          <w:rFonts w:ascii="Arial" w:hAnsi="Arial" w:cs="Arial"/>
          <w:sz w:val="23"/>
          <w:szCs w:val="23"/>
        </w:rPr>
        <w:t xml:space="preserve"> seconded the motion</w:t>
      </w:r>
      <w:r w:rsidR="00BB002B" w:rsidRPr="00631FB9">
        <w:rPr>
          <w:rFonts w:ascii="Arial" w:hAnsi="Arial" w:cs="Arial"/>
          <w:sz w:val="23"/>
          <w:szCs w:val="23"/>
        </w:rPr>
        <w:t xml:space="preserve">.  </w:t>
      </w:r>
    </w:p>
    <w:p w14:paraId="1B535119" w14:textId="77777777" w:rsidR="00BB002B" w:rsidRPr="00631FB9" w:rsidRDefault="00BB002B" w:rsidP="00BB002B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665ADC42" w14:textId="29F6B10D" w:rsidR="00733DE4" w:rsidRPr="00631FB9" w:rsidRDefault="00DB40A3" w:rsidP="00BB002B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631FB9">
        <w:rPr>
          <w:rFonts w:ascii="Arial" w:hAnsi="Arial" w:cs="Arial"/>
          <w:i/>
          <w:sz w:val="23"/>
          <w:szCs w:val="23"/>
        </w:rPr>
        <w:t>Treasurer Report</w:t>
      </w:r>
      <w:r w:rsidRPr="00631FB9">
        <w:rPr>
          <w:rFonts w:ascii="Arial" w:hAnsi="Arial" w:cs="Arial"/>
          <w:sz w:val="23"/>
          <w:szCs w:val="23"/>
        </w:rPr>
        <w:t xml:space="preserve"> </w:t>
      </w:r>
      <w:r w:rsidR="000D2CC9" w:rsidRPr="00631FB9">
        <w:rPr>
          <w:rFonts w:ascii="Arial" w:hAnsi="Arial" w:cs="Arial"/>
          <w:sz w:val="23"/>
          <w:szCs w:val="23"/>
        </w:rPr>
        <w:t>–</w:t>
      </w:r>
      <w:r w:rsidRPr="00631FB9">
        <w:rPr>
          <w:rFonts w:ascii="Arial" w:hAnsi="Arial" w:cs="Arial"/>
          <w:sz w:val="23"/>
          <w:szCs w:val="23"/>
        </w:rPr>
        <w:t xml:space="preserve"> </w:t>
      </w:r>
      <w:r w:rsidR="004A1AB3" w:rsidRPr="00631FB9">
        <w:rPr>
          <w:rFonts w:ascii="Arial" w:hAnsi="Arial" w:cs="Arial"/>
          <w:sz w:val="23"/>
          <w:szCs w:val="23"/>
        </w:rPr>
        <w:t>Denise Simonson</w:t>
      </w:r>
      <w:r w:rsidR="00A5075D" w:rsidRPr="00631FB9">
        <w:rPr>
          <w:rFonts w:ascii="Arial" w:hAnsi="Arial" w:cs="Arial"/>
          <w:sz w:val="23"/>
          <w:szCs w:val="23"/>
        </w:rPr>
        <w:t xml:space="preserve"> </w:t>
      </w:r>
      <w:r w:rsidRPr="00631FB9">
        <w:rPr>
          <w:rFonts w:ascii="Arial" w:hAnsi="Arial" w:cs="Arial"/>
          <w:sz w:val="23"/>
          <w:szCs w:val="23"/>
        </w:rPr>
        <w:t xml:space="preserve">reported </w:t>
      </w:r>
      <w:r w:rsidR="00AC4182" w:rsidRPr="00631FB9">
        <w:rPr>
          <w:rFonts w:ascii="Arial" w:hAnsi="Arial" w:cs="Arial"/>
          <w:sz w:val="23"/>
          <w:szCs w:val="23"/>
        </w:rPr>
        <w:t>the c</w:t>
      </w:r>
      <w:r w:rsidR="00143A9A" w:rsidRPr="00631FB9">
        <w:rPr>
          <w:rFonts w:ascii="Arial" w:hAnsi="Arial" w:cs="Arial"/>
          <w:sz w:val="23"/>
          <w:szCs w:val="23"/>
        </w:rPr>
        <w:t xml:space="preserve">urrent budget balance </w:t>
      </w:r>
      <w:r w:rsidR="00AC4182" w:rsidRPr="00631FB9">
        <w:rPr>
          <w:rFonts w:ascii="Arial" w:hAnsi="Arial" w:cs="Arial"/>
          <w:sz w:val="23"/>
          <w:szCs w:val="23"/>
        </w:rPr>
        <w:t xml:space="preserve">as </w:t>
      </w:r>
      <w:r w:rsidR="00143A9A" w:rsidRPr="00631FB9">
        <w:rPr>
          <w:rFonts w:ascii="Arial" w:hAnsi="Arial" w:cs="Arial"/>
          <w:sz w:val="23"/>
          <w:szCs w:val="23"/>
        </w:rPr>
        <w:t>$</w:t>
      </w:r>
      <w:r w:rsidR="00D81F72" w:rsidRPr="00631FB9">
        <w:rPr>
          <w:rFonts w:ascii="Arial" w:hAnsi="Arial" w:cs="Arial"/>
          <w:sz w:val="23"/>
          <w:szCs w:val="23"/>
        </w:rPr>
        <w:t>4,</w:t>
      </w:r>
      <w:r w:rsidR="004A1AB3" w:rsidRPr="00631FB9">
        <w:rPr>
          <w:rFonts w:ascii="Arial" w:hAnsi="Arial" w:cs="Arial"/>
          <w:sz w:val="23"/>
          <w:szCs w:val="23"/>
        </w:rPr>
        <w:t>348.02.</w:t>
      </w:r>
      <w:r w:rsidR="00BB2CDB" w:rsidRPr="00631FB9">
        <w:rPr>
          <w:rFonts w:ascii="Arial" w:hAnsi="Arial" w:cs="Arial"/>
          <w:sz w:val="23"/>
          <w:szCs w:val="23"/>
        </w:rPr>
        <w:t xml:space="preserve">  </w:t>
      </w:r>
    </w:p>
    <w:p w14:paraId="46C0C850" w14:textId="77777777" w:rsidR="00733DE4" w:rsidRPr="00631FB9" w:rsidRDefault="00733DE4" w:rsidP="00BB002B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6CD173F6" w14:textId="77777777" w:rsidR="00AC4182" w:rsidRPr="00631FB9" w:rsidRDefault="00AC4182" w:rsidP="00BB002B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631FB9">
        <w:rPr>
          <w:rFonts w:ascii="Arial" w:hAnsi="Arial" w:cs="Arial"/>
          <w:i/>
          <w:sz w:val="23"/>
          <w:szCs w:val="23"/>
        </w:rPr>
        <w:t>Welcome Guests</w:t>
      </w:r>
      <w:r w:rsidR="008A2F47" w:rsidRPr="00631FB9">
        <w:rPr>
          <w:rFonts w:ascii="Arial" w:hAnsi="Arial" w:cs="Arial"/>
          <w:i/>
          <w:sz w:val="23"/>
          <w:szCs w:val="23"/>
        </w:rPr>
        <w:t xml:space="preserve"> - </w:t>
      </w:r>
      <w:r w:rsidRPr="00631FB9">
        <w:rPr>
          <w:rFonts w:ascii="Arial" w:hAnsi="Arial" w:cs="Arial"/>
          <w:sz w:val="23"/>
          <w:szCs w:val="23"/>
        </w:rPr>
        <w:t xml:space="preserve">The following </w:t>
      </w:r>
      <w:r w:rsidR="004A1AB3" w:rsidRPr="00631FB9">
        <w:rPr>
          <w:rFonts w:ascii="Arial" w:hAnsi="Arial" w:cs="Arial"/>
          <w:sz w:val="23"/>
          <w:szCs w:val="23"/>
        </w:rPr>
        <w:t xml:space="preserve">new members and </w:t>
      </w:r>
      <w:r w:rsidRPr="00631FB9">
        <w:rPr>
          <w:rFonts w:ascii="Arial" w:hAnsi="Arial" w:cs="Arial"/>
          <w:sz w:val="23"/>
          <w:szCs w:val="23"/>
        </w:rPr>
        <w:t xml:space="preserve">guests were </w:t>
      </w:r>
      <w:r w:rsidR="000870EF" w:rsidRPr="00631FB9">
        <w:rPr>
          <w:rFonts w:ascii="Arial" w:hAnsi="Arial" w:cs="Arial"/>
          <w:sz w:val="23"/>
          <w:szCs w:val="23"/>
        </w:rPr>
        <w:t xml:space="preserve">present for </w:t>
      </w:r>
      <w:r w:rsidR="004A1AB3" w:rsidRPr="00631FB9">
        <w:rPr>
          <w:rFonts w:ascii="Arial" w:hAnsi="Arial" w:cs="Arial"/>
          <w:sz w:val="23"/>
          <w:szCs w:val="23"/>
        </w:rPr>
        <w:t>the presentation</w:t>
      </w:r>
      <w:r w:rsidR="000870EF" w:rsidRPr="00631FB9">
        <w:rPr>
          <w:rFonts w:ascii="Arial" w:hAnsi="Arial" w:cs="Arial"/>
          <w:sz w:val="23"/>
          <w:szCs w:val="23"/>
        </w:rPr>
        <w:t xml:space="preserve"> and meeting:</w:t>
      </w:r>
    </w:p>
    <w:p w14:paraId="3A5A8879" w14:textId="77777777" w:rsidR="00AC4182" w:rsidRPr="00E65560" w:rsidRDefault="00AC4182" w:rsidP="00BB002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325735" w14:textId="77777777" w:rsidR="004A1AB3" w:rsidRPr="00631FB9" w:rsidRDefault="00AB4353" w:rsidP="000870E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631FB9">
        <w:rPr>
          <w:rFonts w:ascii="Arial" w:hAnsi="Arial" w:cs="Arial"/>
          <w:sz w:val="23"/>
          <w:szCs w:val="23"/>
        </w:rPr>
        <w:t xml:space="preserve">     </w:t>
      </w:r>
      <w:r w:rsidR="004A1AB3" w:rsidRPr="00631FB9">
        <w:rPr>
          <w:rFonts w:ascii="Arial" w:hAnsi="Arial" w:cs="Arial"/>
          <w:sz w:val="23"/>
          <w:szCs w:val="23"/>
        </w:rPr>
        <w:t>Jeanne Padgett – New Member</w:t>
      </w:r>
    </w:p>
    <w:p w14:paraId="2C487082" w14:textId="77777777" w:rsidR="003F5ED3" w:rsidRPr="00631FB9" w:rsidRDefault="003F5ED3" w:rsidP="000870E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631FB9">
        <w:rPr>
          <w:rFonts w:ascii="Arial" w:hAnsi="Arial" w:cs="Arial"/>
          <w:sz w:val="23"/>
          <w:szCs w:val="23"/>
        </w:rPr>
        <w:t xml:space="preserve">     Lauren Goddard – New Member and received her name badge</w:t>
      </w:r>
    </w:p>
    <w:p w14:paraId="72110669" w14:textId="77777777" w:rsidR="004A1AB3" w:rsidRPr="00631FB9" w:rsidRDefault="004A1AB3" w:rsidP="000870E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631FB9">
        <w:rPr>
          <w:rFonts w:ascii="Arial" w:hAnsi="Arial" w:cs="Arial"/>
          <w:sz w:val="23"/>
          <w:szCs w:val="23"/>
        </w:rPr>
        <w:t xml:space="preserve">     Kelly Cartier – Daughter of Carol Game</w:t>
      </w:r>
    </w:p>
    <w:p w14:paraId="122FEC86" w14:textId="77777777" w:rsidR="004A1AB3" w:rsidRPr="00631FB9" w:rsidRDefault="004A1AB3" w:rsidP="000870E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631FB9">
        <w:rPr>
          <w:rFonts w:ascii="Arial" w:hAnsi="Arial" w:cs="Arial"/>
          <w:sz w:val="23"/>
          <w:szCs w:val="23"/>
        </w:rPr>
        <w:t xml:space="preserve">     Shannon Blau – Daughter of Marilu Blau</w:t>
      </w:r>
    </w:p>
    <w:p w14:paraId="53918641" w14:textId="77777777" w:rsidR="004A1AB3" w:rsidRPr="00631FB9" w:rsidRDefault="004A1AB3" w:rsidP="000870E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631FB9">
        <w:rPr>
          <w:rFonts w:ascii="Arial" w:hAnsi="Arial" w:cs="Arial"/>
          <w:sz w:val="23"/>
          <w:szCs w:val="23"/>
        </w:rPr>
        <w:t xml:space="preserve">     Bob Game – Husband of Carol Game</w:t>
      </w:r>
    </w:p>
    <w:p w14:paraId="10D84096" w14:textId="77777777" w:rsidR="00207E1D" w:rsidRPr="00631FB9" w:rsidRDefault="004A1AB3" w:rsidP="004A1AB3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631FB9">
        <w:rPr>
          <w:rFonts w:ascii="Arial" w:hAnsi="Arial" w:cs="Arial"/>
          <w:sz w:val="23"/>
          <w:szCs w:val="23"/>
        </w:rPr>
        <w:t xml:space="preserve">     </w:t>
      </w:r>
      <w:r w:rsidR="00207E1D" w:rsidRPr="00631FB9">
        <w:rPr>
          <w:rFonts w:ascii="Arial" w:hAnsi="Arial" w:cs="Arial"/>
          <w:sz w:val="23"/>
          <w:szCs w:val="23"/>
        </w:rPr>
        <w:t>Denis O’Sullivan – Husband of Barbara O’Sullivan</w:t>
      </w:r>
    </w:p>
    <w:p w14:paraId="53326D38" w14:textId="77777777" w:rsidR="001836CF" w:rsidRPr="00631FB9" w:rsidRDefault="00207E1D" w:rsidP="004A1AB3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631FB9">
        <w:rPr>
          <w:rFonts w:ascii="Arial" w:hAnsi="Arial" w:cs="Arial"/>
          <w:sz w:val="23"/>
          <w:szCs w:val="23"/>
        </w:rPr>
        <w:t xml:space="preserve">     </w:t>
      </w:r>
      <w:r w:rsidR="000870EF" w:rsidRPr="00631FB9">
        <w:rPr>
          <w:rFonts w:ascii="Arial" w:hAnsi="Arial" w:cs="Arial"/>
          <w:sz w:val="23"/>
          <w:szCs w:val="23"/>
        </w:rPr>
        <w:t>Tom Sullivan – Husband of Janet Sullivan</w:t>
      </w:r>
    </w:p>
    <w:p w14:paraId="5094D60F" w14:textId="77777777" w:rsidR="008A50EF" w:rsidRPr="00631FB9" w:rsidRDefault="000870EF" w:rsidP="00176273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631FB9">
        <w:rPr>
          <w:rFonts w:ascii="Arial" w:hAnsi="Arial" w:cs="Arial"/>
          <w:sz w:val="23"/>
          <w:szCs w:val="23"/>
        </w:rPr>
        <w:t xml:space="preserve">     Steve Laam – Husband of Valerie Laam</w:t>
      </w:r>
    </w:p>
    <w:p w14:paraId="78E4D9AF" w14:textId="77777777" w:rsidR="00A5075D" w:rsidRPr="00631FB9" w:rsidRDefault="00A5075D" w:rsidP="00BB002B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7E7FFF6A" w14:textId="77777777" w:rsidR="00143A9A" w:rsidRPr="00631FB9" w:rsidRDefault="00D57802" w:rsidP="00143A9A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631FB9">
        <w:rPr>
          <w:rFonts w:ascii="Arial" w:hAnsi="Arial" w:cs="Arial"/>
          <w:b/>
          <w:sz w:val="23"/>
          <w:szCs w:val="23"/>
        </w:rPr>
        <w:t>On-Going Business</w:t>
      </w:r>
    </w:p>
    <w:p w14:paraId="0F7674A1" w14:textId="77777777" w:rsidR="00207E1D" w:rsidRPr="00631FB9" w:rsidRDefault="00207E1D" w:rsidP="00207E1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631FB9">
        <w:rPr>
          <w:rFonts w:ascii="Arial" w:hAnsi="Arial" w:cs="Arial"/>
          <w:i/>
          <w:sz w:val="23"/>
          <w:szCs w:val="23"/>
        </w:rPr>
        <w:t xml:space="preserve">Sunshine </w:t>
      </w:r>
      <w:r w:rsidRPr="00631FB9">
        <w:rPr>
          <w:rFonts w:ascii="Arial" w:hAnsi="Arial" w:cs="Arial"/>
          <w:sz w:val="23"/>
          <w:szCs w:val="23"/>
        </w:rPr>
        <w:t>Report – Get well cards and calls were requested for Maureen Julian, who is recuperating at home from surgery.</w:t>
      </w:r>
    </w:p>
    <w:p w14:paraId="4E65065A" w14:textId="77777777" w:rsidR="00207E1D" w:rsidRPr="00631FB9" w:rsidRDefault="00207E1D" w:rsidP="00207E1D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14B17793" w14:textId="77777777" w:rsidR="00207E1D" w:rsidRPr="00631FB9" w:rsidRDefault="00207E1D" w:rsidP="00207E1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631FB9">
        <w:rPr>
          <w:rFonts w:ascii="Arial" w:hAnsi="Arial" w:cs="Arial"/>
          <w:i/>
          <w:sz w:val="23"/>
          <w:szCs w:val="23"/>
        </w:rPr>
        <w:t xml:space="preserve">Birthday Lunch – </w:t>
      </w:r>
      <w:r w:rsidRPr="00631FB9">
        <w:rPr>
          <w:rFonts w:ascii="Arial" w:hAnsi="Arial" w:cs="Arial"/>
          <w:sz w:val="23"/>
          <w:szCs w:val="23"/>
        </w:rPr>
        <w:t xml:space="preserve">Janet Sullivan announced that the September Birthday Lunch will be held Bricks on Main Street in Placerville </w:t>
      </w:r>
      <w:r w:rsidRPr="00631FB9">
        <w:rPr>
          <w:rFonts w:ascii="Arial" w:hAnsi="Arial" w:cs="Arial"/>
          <w:color w:val="26282A"/>
          <w:sz w:val="23"/>
          <w:szCs w:val="23"/>
        </w:rPr>
        <w:t xml:space="preserve">on September 11th at 11:30 a.m.  </w:t>
      </w:r>
      <w:r w:rsidRPr="00631FB9">
        <w:rPr>
          <w:rFonts w:ascii="Arial" w:hAnsi="Arial" w:cs="Arial"/>
          <w:sz w:val="23"/>
          <w:szCs w:val="23"/>
        </w:rPr>
        <w:t>RSVP to Janet if you’d like to attend.  Separate checks will be honored.</w:t>
      </w:r>
    </w:p>
    <w:p w14:paraId="774503D0" w14:textId="77777777" w:rsidR="00631FB9" w:rsidRPr="00631FB9" w:rsidRDefault="00631FB9" w:rsidP="00207E1D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2DB0325B" w14:textId="77777777" w:rsidR="00631FB9" w:rsidRPr="00631FB9" w:rsidRDefault="00631FB9" w:rsidP="00207E1D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631FB9">
        <w:rPr>
          <w:rFonts w:ascii="Arial" w:hAnsi="Arial" w:cs="Arial"/>
          <w:b/>
          <w:sz w:val="23"/>
          <w:szCs w:val="23"/>
        </w:rPr>
        <w:t>New Business</w:t>
      </w:r>
    </w:p>
    <w:p w14:paraId="0E109584" w14:textId="77777777" w:rsidR="003F0259" w:rsidRDefault="00207E1D" w:rsidP="003F025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631FB9">
        <w:rPr>
          <w:rFonts w:ascii="Arial" w:hAnsi="Arial" w:cs="Arial"/>
          <w:i/>
          <w:sz w:val="23"/>
          <w:szCs w:val="23"/>
        </w:rPr>
        <w:t xml:space="preserve">DGC Storage Shed – </w:t>
      </w:r>
      <w:r w:rsidRPr="00631FB9">
        <w:rPr>
          <w:rFonts w:ascii="Arial" w:hAnsi="Arial" w:cs="Arial"/>
          <w:sz w:val="23"/>
          <w:szCs w:val="23"/>
        </w:rPr>
        <w:t xml:space="preserve">Thanks to everyone for pitching in to unload the </w:t>
      </w:r>
      <w:r w:rsidR="00B43A5D" w:rsidRPr="00631FB9">
        <w:rPr>
          <w:rFonts w:ascii="Arial" w:hAnsi="Arial" w:cs="Arial"/>
          <w:sz w:val="23"/>
          <w:szCs w:val="23"/>
        </w:rPr>
        <w:t>storage shed.</w:t>
      </w:r>
      <w:r w:rsidRPr="00631FB9">
        <w:rPr>
          <w:rFonts w:ascii="Arial" w:hAnsi="Arial" w:cs="Arial"/>
          <w:sz w:val="23"/>
          <w:szCs w:val="23"/>
        </w:rPr>
        <w:t xml:space="preserve"> </w:t>
      </w:r>
      <w:r w:rsidR="00B43A5D" w:rsidRPr="00631FB9">
        <w:rPr>
          <w:rFonts w:ascii="Arial" w:hAnsi="Arial" w:cs="Arial"/>
          <w:sz w:val="23"/>
          <w:szCs w:val="23"/>
        </w:rPr>
        <w:t xml:space="preserve">Barbara and </w:t>
      </w:r>
      <w:r w:rsidR="009B6DF2">
        <w:rPr>
          <w:rFonts w:ascii="Arial" w:hAnsi="Arial" w:cs="Arial"/>
          <w:sz w:val="23"/>
          <w:szCs w:val="23"/>
        </w:rPr>
        <w:t>Norma Ray</w:t>
      </w:r>
      <w:r w:rsidR="00B43A5D" w:rsidRPr="00631FB9">
        <w:rPr>
          <w:rFonts w:ascii="Arial" w:hAnsi="Arial" w:cs="Arial"/>
          <w:sz w:val="23"/>
          <w:szCs w:val="23"/>
        </w:rPr>
        <w:t xml:space="preserve"> took several loads, t</w:t>
      </w:r>
      <w:r w:rsidRPr="00631FB9">
        <w:rPr>
          <w:rFonts w:ascii="Arial" w:hAnsi="Arial" w:cs="Arial"/>
          <w:sz w:val="23"/>
          <w:szCs w:val="23"/>
        </w:rPr>
        <w:t xml:space="preserve">he boughs are stored </w:t>
      </w:r>
      <w:r w:rsidR="00B43A5D" w:rsidRPr="00631FB9">
        <w:rPr>
          <w:rFonts w:ascii="Arial" w:hAnsi="Arial" w:cs="Arial"/>
          <w:sz w:val="23"/>
          <w:szCs w:val="23"/>
        </w:rPr>
        <w:t xml:space="preserve">at </w:t>
      </w:r>
      <w:r w:rsidRPr="00631FB9">
        <w:rPr>
          <w:rFonts w:ascii="Arial" w:hAnsi="Arial" w:cs="Arial"/>
          <w:sz w:val="23"/>
          <w:szCs w:val="23"/>
        </w:rPr>
        <w:t>Marilyn Johnson’s</w:t>
      </w:r>
      <w:r w:rsidR="00B43A5D" w:rsidRPr="00631FB9">
        <w:rPr>
          <w:rFonts w:ascii="Arial" w:hAnsi="Arial" w:cs="Arial"/>
          <w:sz w:val="23"/>
          <w:szCs w:val="23"/>
        </w:rPr>
        <w:t>,</w:t>
      </w:r>
      <w:r w:rsidRPr="00631FB9">
        <w:rPr>
          <w:rFonts w:ascii="Arial" w:hAnsi="Arial" w:cs="Arial"/>
          <w:sz w:val="23"/>
          <w:szCs w:val="23"/>
        </w:rPr>
        <w:t xml:space="preserve"> </w:t>
      </w:r>
      <w:r w:rsidR="00B43A5D" w:rsidRPr="00631FB9">
        <w:rPr>
          <w:rFonts w:ascii="Arial" w:hAnsi="Arial" w:cs="Arial"/>
          <w:sz w:val="23"/>
          <w:szCs w:val="23"/>
        </w:rPr>
        <w:t xml:space="preserve">and </w:t>
      </w:r>
      <w:r w:rsidRPr="00631FB9">
        <w:rPr>
          <w:rFonts w:ascii="Arial" w:hAnsi="Arial" w:cs="Arial"/>
          <w:sz w:val="23"/>
          <w:szCs w:val="23"/>
        </w:rPr>
        <w:t>FOL removed their items</w:t>
      </w:r>
      <w:r w:rsidR="00B43A5D" w:rsidRPr="00631FB9">
        <w:rPr>
          <w:rFonts w:ascii="Arial" w:hAnsi="Arial" w:cs="Arial"/>
          <w:sz w:val="23"/>
          <w:szCs w:val="23"/>
        </w:rPr>
        <w:t xml:space="preserve"> and the tea sets</w:t>
      </w:r>
      <w:r w:rsidR="00E65560">
        <w:rPr>
          <w:rFonts w:ascii="Arial" w:hAnsi="Arial" w:cs="Arial"/>
          <w:sz w:val="23"/>
          <w:szCs w:val="23"/>
        </w:rPr>
        <w:t>.</w:t>
      </w:r>
      <w:r w:rsidR="00B43A5D" w:rsidRPr="00631FB9">
        <w:rPr>
          <w:rFonts w:ascii="Arial" w:hAnsi="Arial" w:cs="Arial"/>
          <w:sz w:val="23"/>
          <w:szCs w:val="23"/>
        </w:rPr>
        <w:t xml:space="preserve">  Steve Laam and Bob Game loaded up all the tables in Steve’s truck, and Steve and Valerie took them over to </w:t>
      </w:r>
      <w:r w:rsidRPr="00631FB9">
        <w:rPr>
          <w:rFonts w:ascii="Arial" w:hAnsi="Arial" w:cs="Arial"/>
          <w:sz w:val="23"/>
          <w:szCs w:val="23"/>
        </w:rPr>
        <w:t>Janet and Tom Sullivan</w:t>
      </w:r>
      <w:r w:rsidR="00B43A5D" w:rsidRPr="00631FB9">
        <w:rPr>
          <w:rFonts w:ascii="Arial" w:hAnsi="Arial" w:cs="Arial"/>
          <w:sz w:val="23"/>
          <w:szCs w:val="23"/>
        </w:rPr>
        <w:t>’s garage for temporary storage until another shed can be purchased.</w:t>
      </w:r>
      <w:r w:rsidR="009B32E9">
        <w:rPr>
          <w:rFonts w:ascii="Arial" w:hAnsi="Arial" w:cs="Arial"/>
          <w:sz w:val="23"/>
          <w:szCs w:val="23"/>
        </w:rPr>
        <w:t xml:space="preserve">  </w:t>
      </w:r>
    </w:p>
    <w:p w14:paraId="248316B6" w14:textId="3F968F9F" w:rsidR="00BB2CDB" w:rsidRPr="003F0259" w:rsidRDefault="00B43A5D" w:rsidP="003F025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3F0259">
        <w:rPr>
          <w:rFonts w:ascii="Arial" w:hAnsi="Arial" w:cs="Arial"/>
          <w:sz w:val="23"/>
          <w:szCs w:val="23"/>
        </w:rPr>
        <w:lastRenderedPageBreak/>
        <w:t>DGC will research pur</w:t>
      </w:r>
      <w:r w:rsidR="00D57802" w:rsidRPr="003F0259">
        <w:rPr>
          <w:rFonts w:ascii="Arial" w:hAnsi="Arial" w:cs="Arial"/>
          <w:sz w:val="23"/>
          <w:szCs w:val="23"/>
        </w:rPr>
        <w:t>chasing a new/used shed in the s</w:t>
      </w:r>
      <w:r w:rsidRPr="003F0259">
        <w:rPr>
          <w:rFonts w:ascii="Arial" w:hAnsi="Arial" w:cs="Arial"/>
          <w:sz w:val="23"/>
          <w:szCs w:val="23"/>
        </w:rPr>
        <w:t>pring</w:t>
      </w:r>
      <w:r w:rsidR="00D57802" w:rsidRPr="003F0259">
        <w:rPr>
          <w:rFonts w:ascii="Arial" w:hAnsi="Arial" w:cs="Arial"/>
          <w:sz w:val="23"/>
          <w:szCs w:val="23"/>
        </w:rPr>
        <w:t xml:space="preserve">, which will still be located next to the Community Center.  </w:t>
      </w:r>
    </w:p>
    <w:p w14:paraId="540B0D06" w14:textId="5461C633" w:rsidR="00207E1D" w:rsidRPr="00631FB9" w:rsidRDefault="009B6DF2" w:rsidP="00BB2CD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Janel</w:t>
      </w:r>
      <w:r w:rsidR="00D57802" w:rsidRPr="00631FB9">
        <w:rPr>
          <w:rFonts w:ascii="Arial" w:hAnsi="Arial" w:cs="Arial"/>
          <w:sz w:val="23"/>
          <w:szCs w:val="23"/>
        </w:rPr>
        <w:t xml:space="preserve"> made a motion to have a “Shed Jar” at future meetings to collect donations, rather than take the money from the DGC budget.  Teri Munyon seconded the motion.</w:t>
      </w:r>
    </w:p>
    <w:p w14:paraId="46FF6EE7" w14:textId="77777777" w:rsidR="00D57802" w:rsidRPr="00631FB9" w:rsidRDefault="00D57802" w:rsidP="00207E1D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504E77F2" w14:textId="77777777" w:rsidR="008A2F47" w:rsidRPr="00631FB9" w:rsidRDefault="00631FB9" w:rsidP="00207E1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631FB9">
        <w:rPr>
          <w:rFonts w:ascii="Arial" w:hAnsi="Arial" w:cs="Arial"/>
          <w:i/>
          <w:sz w:val="23"/>
          <w:szCs w:val="23"/>
        </w:rPr>
        <w:t xml:space="preserve">Holiday Craft Fair - </w:t>
      </w:r>
      <w:r w:rsidRPr="00631FB9">
        <w:rPr>
          <w:rFonts w:ascii="Arial" w:hAnsi="Arial" w:cs="Arial"/>
          <w:sz w:val="23"/>
          <w:szCs w:val="23"/>
        </w:rPr>
        <w:t xml:space="preserve">Norma Ray and Jan Slominski reported that 20 vendors have already signed up – deadline is 9/15/19; total number of vendors will be known by 10/1.  </w:t>
      </w:r>
      <w:r w:rsidR="008A2F47" w:rsidRPr="00631FB9">
        <w:rPr>
          <w:rFonts w:ascii="Arial" w:hAnsi="Arial" w:cs="Arial"/>
          <w:sz w:val="23"/>
          <w:szCs w:val="23"/>
        </w:rPr>
        <w:t xml:space="preserve">Tables are $30 each.  </w:t>
      </w:r>
    </w:p>
    <w:p w14:paraId="6D5C6B8F" w14:textId="77777777" w:rsidR="008A2F47" w:rsidRPr="00631FB9" w:rsidRDefault="008A2F47" w:rsidP="008A2F4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631FB9">
        <w:rPr>
          <w:rFonts w:ascii="Arial" w:hAnsi="Arial" w:cs="Arial"/>
          <w:sz w:val="23"/>
          <w:szCs w:val="23"/>
        </w:rPr>
        <w:t>Community Center has booked all the rooms for Frida</w:t>
      </w:r>
      <w:r w:rsidR="00E65560">
        <w:rPr>
          <w:rFonts w:ascii="Arial" w:hAnsi="Arial" w:cs="Arial"/>
          <w:sz w:val="23"/>
          <w:szCs w:val="23"/>
        </w:rPr>
        <w:t xml:space="preserve">y </w:t>
      </w:r>
      <w:r w:rsidRPr="00631FB9">
        <w:rPr>
          <w:rFonts w:ascii="Arial" w:hAnsi="Arial" w:cs="Arial"/>
          <w:sz w:val="23"/>
          <w:szCs w:val="23"/>
        </w:rPr>
        <w:t xml:space="preserve">11/15/19 from 5 – 9 p.m., and </w:t>
      </w:r>
      <w:r w:rsidR="00E65560">
        <w:rPr>
          <w:rFonts w:ascii="Arial" w:hAnsi="Arial" w:cs="Arial"/>
          <w:sz w:val="23"/>
          <w:szCs w:val="23"/>
        </w:rPr>
        <w:t xml:space="preserve">Saturday </w:t>
      </w:r>
      <w:r w:rsidRPr="00631FB9">
        <w:rPr>
          <w:rFonts w:ascii="Arial" w:hAnsi="Arial" w:cs="Arial"/>
          <w:sz w:val="23"/>
          <w:szCs w:val="23"/>
        </w:rPr>
        <w:t xml:space="preserve">11/16/19 from 9 a.m. – 3 p.m.   Vendors must have enough merchandise to sell on both days.  </w:t>
      </w:r>
    </w:p>
    <w:p w14:paraId="0D973554" w14:textId="77777777" w:rsidR="008A2F47" w:rsidRPr="00631FB9" w:rsidRDefault="008A2F47" w:rsidP="008A2F4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631FB9">
        <w:rPr>
          <w:rFonts w:ascii="Arial" w:hAnsi="Arial" w:cs="Arial"/>
          <w:sz w:val="23"/>
          <w:szCs w:val="23"/>
        </w:rPr>
        <w:t xml:space="preserve">DGC will have a table to sell flags, Christmas bells, dog biscuits, and Carol Game has volunteered to organize the bake sale.  </w:t>
      </w:r>
    </w:p>
    <w:p w14:paraId="7CE58C09" w14:textId="77777777" w:rsidR="00F552BD" w:rsidRPr="00631FB9" w:rsidRDefault="008A2F47" w:rsidP="008A2F4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631FB9">
        <w:rPr>
          <w:rFonts w:ascii="Arial" w:hAnsi="Arial" w:cs="Arial"/>
          <w:sz w:val="23"/>
          <w:szCs w:val="23"/>
        </w:rPr>
        <w:t xml:space="preserve">Volunteers are needed at 1 p.m. to help set up the tables and take down afterward.  Norma will have a sign-up sheet at the next meeting. </w:t>
      </w:r>
    </w:p>
    <w:p w14:paraId="0D3A4223" w14:textId="77777777" w:rsidR="00BB2CDB" w:rsidRPr="00631FB9" w:rsidRDefault="00BB2CDB" w:rsidP="00BB2CDB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0F07FEC7" w14:textId="77777777" w:rsidR="00D57802" w:rsidRPr="00631FB9" w:rsidRDefault="00F552BD" w:rsidP="00BB2CDB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631FB9">
        <w:rPr>
          <w:rFonts w:ascii="Arial" w:hAnsi="Arial" w:cs="Arial"/>
          <w:i/>
          <w:sz w:val="23"/>
          <w:szCs w:val="23"/>
        </w:rPr>
        <w:t>Painting Raffle</w:t>
      </w:r>
      <w:r w:rsidRPr="00631FB9">
        <w:rPr>
          <w:rFonts w:ascii="Arial" w:hAnsi="Arial" w:cs="Arial"/>
          <w:sz w:val="23"/>
          <w:szCs w:val="23"/>
        </w:rPr>
        <w:t xml:space="preserve"> – </w:t>
      </w:r>
      <w:r w:rsidR="00631FB9" w:rsidRPr="00631FB9">
        <w:rPr>
          <w:rFonts w:ascii="Arial" w:hAnsi="Arial" w:cs="Arial"/>
          <w:sz w:val="23"/>
          <w:szCs w:val="23"/>
        </w:rPr>
        <w:t xml:space="preserve">Tickets to win </w:t>
      </w:r>
      <w:r w:rsidRPr="00631FB9">
        <w:rPr>
          <w:rFonts w:ascii="Arial" w:hAnsi="Arial" w:cs="Arial"/>
          <w:sz w:val="23"/>
          <w:szCs w:val="23"/>
        </w:rPr>
        <w:t>Karone Owen’s “The Jade Horse” 1992 mixed media painting</w:t>
      </w:r>
      <w:r w:rsidR="008A2F47" w:rsidRPr="00631FB9">
        <w:rPr>
          <w:rFonts w:ascii="Arial" w:hAnsi="Arial" w:cs="Arial"/>
          <w:sz w:val="23"/>
          <w:szCs w:val="23"/>
        </w:rPr>
        <w:t xml:space="preserve"> </w:t>
      </w:r>
      <w:r w:rsidRPr="00631FB9">
        <w:rPr>
          <w:rFonts w:ascii="Arial" w:hAnsi="Arial" w:cs="Arial"/>
          <w:sz w:val="23"/>
          <w:szCs w:val="23"/>
        </w:rPr>
        <w:t xml:space="preserve">will be </w:t>
      </w:r>
      <w:r w:rsidR="00631FB9" w:rsidRPr="00631FB9">
        <w:rPr>
          <w:rFonts w:ascii="Arial" w:hAnsi="Arial" w:cs="Arial"/>
          <w:sz w:val="23"/>
          <w:szCs w:val="23"/>
        </w:rPr>
        <w:t>sold for $1.00 each at the next couple of meetings, and will be displayed at the Holiday Craft Fair where tickets will also be available</w:t>
      </w:r>
      <w:r w:rsidRPr="00631FB9">
        <w:rPr>
          <w:rFonts w:ascii="Arial" w:hAnsi="Arial" w:cs="Arial"/>
          <w:sz w:val="23"/>
          <w:szCs w:val="23"/>
        </w:rPr>
        <w:t xml:space="preserve">. </w:t>
      </w:r>
      <w:r w:rsidR="00631FB9" w:rsidRPr="00631FB9">
        <w:rPr>
          <w:rFonts w:ascii="Arial" w:hAnsi="Arial" w:cs="Arial"/>
          <w:sz w:val="23"/>
          <w:szCs w:val="23"/>
        </w:rPr>
        <w:t xml:space="preserve"> Winner will be announced at a later date.</w:t>
      </w:r>
    </w:p>
    <w:p w14:paraId="40C5C566" w14:textId="77777777" w:rsidR="00F552BD" w:rsidRPr="00631FB9" w:rsidRDefault="00F552BD" w:rsidP="00F552BD">
      <w:pPr>
        <w:pStyle w:val="ListParagraph"/>
        <w:spacing w:after="0" w:line="240" w:lineRule="auto"/>
        <w:ind w:left="915"/>
        <w:rPr>
          <w:rFonts w:ascii="Arial" w:hAnsi="Arial" w:cs="Arial"/>
          <w:sz w:val="23"/>
          <w:szCs w:val="23"/>
        </w:rPr>
      </w:pPr>
    </w:p>
    <w:p w14:paraId="7E32C13A" w14:textId="77777777" w:rsidR="00733DE4" w:rsidRDefault="00F552BD" w:rsidP="00F552B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631FB9">
        <w:rPr>
          <w:rFonts w:ascii="Arial" w:hAnsi="Arial" w:cs="Arial"/>
          <w:i/>
          <w:sz w:val="23"/>
          <w:szCs w:val="23"/>
        </w:rPr>
        <w:t xml:space="preserve">Fire House Fundraiser – </w:t>
      </w:r>
      <w:r w:rsidRPr="00631FB9">
        <w:rPr>
          <w:rFonts w:ascii="Arial" w:hAnsi="Arial" w:cs="Arial"/>
          <w:sz w:val="23"/>
          <w:szCs w:val="23"/>
        </w:rPr>
        <w:t xml:space="preserve">Mary Bourn </w:t>
      </w:r>
      <w:r w:rsidR="00AA709B" w:rsidRPr="00631FB9">
        <w:rPr>
          <w:rFonts w:ascii="Arial" w:hAnsi="Arial" w:cs="Arial"/>
          <w:sz w:val="23"/>
          <w:szCs w:val="23"/>
        </w:rPr>
        <w:t>announced</w:t>
      </w:r>
      <w:r w:rsidRPr="00631FB9">
        <w:rPr>
          <w:rFonts w:ascii="Arial" w:hAnsi="Arial" w:cs="Arial"/>
          <w:sz w:val="23"/>
          <w:szCs w:val="23"/>
        </w:rPr>
        <w:t xml:space="preserve"> that a “Fire Stomp” dinner dance</w:t>
      </w:r>
      <w:r w:rsidR="00AA709B" w:rsidRPr="00631FB9">
        <w:rPr>
          <w:rFonts w:ascii="Arial" w:hAnsi="Arial" w:cs="Arial"/>
          <w:sz w:val="23"/>
          <w:szCs w:val="23"/>
        </w:rPr>
        <w:t>, sponsored by the Sierra Springs Fire Council,</w:t>
      </w:r>
      <w:r w:rsidRPr="00631FB9">
        <w:rPr>
          <w:rFonts w:ascii="Arial" w:hAnsi="Arial" w:cs="Arial"/>
          <w:sz w:val="23"/>
          <w:szCs w:val="23"/>
        </w:rPr>
        <w:t xml:space="preserve"> will be held on Friday, 10/4/19 at the Old School House to raise funds to build another restroom and shower for Firehouse 17 in Pollock Pines.  The fire station, built in 1948, desperately needs $25,000 to update the facility.  Donations are requested</w:t>
      </w:r>
      <w:r w:rsidR="003F5ED3" w:rsidRPr="00631FB9">
        <w:rPr>
          <w:rFonts w:ascii="Arial" w:hAnsi="Arial" w:cs="Arial"/>
          <w:sz w:val="23"/>
          <w:szCs w:val="23"/>
        </w:rPr>
        <w:t xml:space="preserve"> in the form of gift cards for the raffle and silent auction</w:t>
      </w:r>
      <w:r w:rsidR="009B32E9">
        <w:rPr>
          <w:rFonts w:ascii="Arial" w:hAnsi="Arial" w:cs="Arial"/>
          <w:sz w:val="23"/>
          <w:szCs w:val="23"/>
        </w:rPr>
        <w:t xml:space="preserve"> and also cash donations</w:t>
      </w:r>
      <w:r w:rsidR="003F5ED3" w:rsidRPr="00631FB9">
        <w:rPr>
          <w:rFonts w:ascii="Arial" w:hAnsi="Arial" w:cs="Arial"/>
          <w:sz w:val="23"/>
          <w:szCs w:val="23"/>
        </w:rPr>
        <w:t>.</w:t>
      </w:r>
      <w:r w:rsidR="00AA709B" w:rsidRPr="00631FB9">
        <w:rPr>
          <w:rFonts w:ascii="Arial" w:hAnsi="Arial" w:cs="Arial"/>
          <w:sz w:val="23"/>
          <w:szCs w:val="23"/>
        </w:rPr>
        <w:t xml:space="preserve">  Tickets for the dinner dance are available </w:t>
      </w:r>
      <w:r w:rsidR="009B32E9">
        <w:rPr>
          <w:rFonts w:ascii="Arial" w:hAnsi="Arial" w:cs="Arial"/>
          <w:sz w:val="23"/>
          <w:szCs w:val="23"/>
        </w:rPr>
        <w:t>online at</w:t>
      </w:r>
      <w:r w:rsidR="00AA709B" w:rsidRPr="00631FB9">
        <w:rPr>
          <w:rFonts w:ascii="Arial" w:hAnsi="Arial" w:cs="Arial"/>
          <w:sz w:val="23"/>
          <w:szCs w:val="23"/>
        </w:rPr>
        <w:t xml:space="preserve"> EventBrite</w:t>
      </w:r>
      <w:r w:rsidR="009B32E9">
        <w:rPr>
          <w:rFonts w:ascii="Arial" w:hAnsi="Arial" w:cs="Arial"/>
          <w:sz w:val="23"/>
          <w:szCs w:val="23"/>
        </w:rPr>
        <w:t>.</w:t>
      </w:r>
    </w:p>
    <w:p w14:paraId="7C2BD2D7" w14:textId="77777777" w:rsidR="009B32E9" w:rsidRPr="00631FB9" w:rsidRDefault="009B32E9" w:rsidP="00F552BD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38447D37" w14:textId="77777777" w:rsidR="00733DE4" w:rsidRPr="00631FB9" w:rsidRDefault="00733DE4" w:rsidP="00F552B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631FB9">
        <w:rPr>
          <w:rFonts w:ascii="Arial" w:hAnsi="Arial" w:cs="Arial"/>
          <w:i/>
          <w:sz w:val="23"/>
          <w:szCs w:val="23"/>
        </w:rPr>
        <w:t xml:space="preserve">New Member Orientation – </w:t>
      </w:r>
      <w:r w:rsidRPr="00631FB9">
        <w:rPr>
          <w:rFonts w:ascii="Arial" w:hAnsi="Arial" w:cs="Arial"/>
          <w:sz w:val="23"/>
          <w:szCs w:val="23"/>
        </w:rPr>
        <w:t>Mary Bourn is coordinating a meeting for new members only on Wednesday</w:t>
      </w:r>
      <w:r w:rsidR="009B32E9">
        <w:rPr>
          <w:rFonts w:ascii="Arial" w:hAnsi="Arial" w:cs="Arial"/>
          <w:sz w:val="23"/>
          <w:szCs w:val="23"/>
        </w:rPr>
        <w:t xml:space="preserve"> </w:t>
      </w:r>
      <w:r w:rsidRPr="00631FB9">
        <w:rPr>
          <w:rFonts w:ascii="Arial" w:hAnsi="Arial" w:cs="Arial"/>
          <w:sz w:val="23"/>
          <w:szCs w:val="23"/>
        </w:rPr>
        <w:t>10/16/19 at the Old School House</w:t>
      </w:r>
      <w:r w:rsidR="009B32E9">
        <w:rPr>
          <w:rFonts w:ascii="Arial" w:hAnsi="Arial" w:cs="Arial"/>
          <w:sz w:val="23"/>
          <w:szCs w:val="23"/>
        </w:rPr>
        <w:t xml:space="preserve"> in Pollock Pines</w:t>
      </w:r>
      <w:r w:rsidRPr="00631FB9">
        <w:rPr>
          <w:rFonts w:ascii="Arial" w:hAnsi="Arial" w:cs="Arial"/>
          <w:sz w:val="23"/>
          <w:szCs w:val="23"/>
        </w:rPr>
        <w:t>.  More details will follow.</w:t>
      </w:r>
    </w:p>
    <w:p w14:paraId="36846B3E" w14:textId="77777777" w:rsidR="003F5ED3" w:rsidRPr="00631FB9" w:rsidRDefault="003F5ED3" w:rsidP="00F552BD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1112EF36" w14:textId="77777777" w:rsidR="003F5ED3" w:rsidRPr="00631FB9" w:rsidRDefault="003F5ED3" w:rsidP="00F552B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631FB9">
        <w:rPr>
          <w:rFonts w:ascii="Arial" w:hAnsi="Arial" w:cs="Arial"/>
          <w:i/>
          <w:sz w:val="23"/>
          <w:szCs w:val="23"/>
        </w:rPr>
        <w:t xml:space="preserve">Member Photo Album - </w:t>
      </w:r>
      <w:r w:rsidRPr="00631FB9">
        <w:rPr>
          <w:rFonts w:ascii="Arial" w:hAnsi="Arial" w:cs="Arial"/>
          <w:sz w:val="23"/>
          <w:szCs w:val="23"/>
        </w:rPr>
        <w:t>Barbara O’Sullivan suggested we start a photo album of members, showing names and pictures so it’s easier for current</w:t>
      </w:r>
      <w:r w:rsidR="00D45396">
        <w:rPr>
          <w:rFonts w:ascii="Arial" w:hAnsi="Arial" w:cs="Arial"/>
          <w:sz w:val="23"/>
          <w:szCs w:val="23"/>
        </w:rPr>
        <w:t>/new</w:t>
      </w:r>
      <w:r w:rsidRPr="00631FB9">
        <w:rPr>
          <w:rFonts w:ascii="Arial" w:hAnsi="Arial" w:cs="Arial"/>
          <w:sz w:val="23"/>
          <w:szCs w:val="23"/>
        </w:rPr>
        <w:t xml:space="preserve"> members to recognize each other.  Please send a picture of your choice to Barbara, or Joyce Newman can take a picture for you.</w:t>
      </w:r>
    </w:p>
    <w:p w14:paraId="1E6F9B3F" w14:textId="77777777" w:rsidR="00631FB9" w:rsidRPr="00631FB9" w:rsidRDefault="00631FB9" w:rsidP="00F552BD">
      <w:pPr>
        <w:spacing w:after="0" w:line="240" w:lineRule="auto"/>
        <w:rPr>
          <w:rFonts w:ascii="Arial" w:hAnsi="Arial" w:cs="Arial"/>
          <w:i/>
          <w:sz w:val="23"/>
          <w:szCs w:val="23"/>
        </w:rPr>
      </w:pPr>
    </w:p>
    <w:p w14:paraId="3AA3954E" w14:textId="77777777" w:rsidR="00733DE4" w:rsidRPr="00631FB9" w:rsidRDefault="00733DE4" w:rsidP="00F552B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631FB9">
        <w:rPr>
          <w:rFonts w:ascii="Arial" w:hAnsi="Arial" w:cs="Arial"/>
          <w:i/>
          <w:sz w:val="23"/>
          <w:szCs w:val="23"/>
        </w:rPr>
        <w:t xml:space="preserve">Door Prize – </w:t>
      </w:r>
      <w:r w:rsidRPr="00631FB9">
        <w:rPr>
          <w:rFonts w:ascii="Arial" w:hAnsi="Arial" w:cs="Arial"/>
          <w:sz w:val="23"/>
          <w:szCs w:val="23"/>
        </w:rPr>
        <w:t>Carol Game graciously donated several door prizes at today’s meeting.  Following are the lucky winners:</w:t>
      </w:r>
    </w:p>
    <w:p w14:paraId="30A3ADE0" w14:textId="77777777" w:rsidR="00631FB9" w:rsidRDefault="00BB2CDB" w:rsidP="00F552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14:paraId="12522A5E" w14:textId="77777777" w:rsidR="00733DE4" w:rsidRPr="00631FB9" w:rsidRDefault="00631FB9" w:rsidP="00F552B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631FB9">
        <w:rPr>
          <w:rFonts w:ascii="Arial" w:hAnsi="Arial" w:cs="Arial"/>
          <w:sz w:val="23"/>
          <w:szCs w:val="23"/>
        </w:rPr>
        <w:t xml:space="preserve">      </w:t>
      </w:r>
      <w:r w:rsidR="00BB2CDB" w:rsidRPr="00631FB9">
        <w:rPr>
          <w:rFonts w:ascii="Arial" w:hAnsi="Arial" w:cs="Arial"/>
          <w:sz w:val="23"/>
          <w:szCs w:val="23"/>
        </w:rPr>
        <w:t>Notecards – Julie Miller</w:t>
      </w:r>
    </w:p>
    <w:p w14:paraId="75301044" w14:textId="77777777" w:rsidR="00BB2CDB" w:rsidRPr="00631FB9" w:rsidRDefault="00BB2CDB" w:rsidP="00F552B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631FB9">
        <w:rPr>
          <w:rFonts w:ascii="Arial" w:hAnsi="Arial" w:cs="Arial"/>
          <w:sz w:val="23"/>
          <w:szCs w:val="23"/>
        </w:rPr>
        <w:t xml:space="preserve">      Pollock Pines hot/cold thermos – Denise Simonson</w:t>
      </w:r>
    </w:p>
    <w:p w14:paraId="4FED02C7" w14:textId="77777777" w:rsidR="00BB2CDB" w:rsidRPr="00631FB9" w:rsidRDefault="00BB2CDB" w:rsidP="00A904FF">
      <w:pPr>
        <w:spacing w:after="0" w:line="240" w:lineRule="auto"/>
        <w:rPr>
          <w:rFonts w:ascii="Arial" w:hAnsi="Arial" w:cs="Arial"/>
          <w:i/>
          <w:sz w:val="23"/>
          <w:szCs w:val="23"/>
        </w:rPr>
      </w:pPr>
    </w:p>
    <w:p w14:paraId="529072B8" w14:textId="77777777" w:rsidR="00D71FEB" w:rsidRPr="00631FB9" w:rsidRDefault="00E74AB8" w:rsidP="006504F6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631FB9">
        <w:rPr>
          <w:rFonts w:ascii="Arial" w:hAnsi="Arial" w:cs="Arial"/>
          <w:sz w:val="23"/>
          <w:szCs w:val="23"/>
        </w:rPr>
        <w:t>Mary Bourn</w:t>
      </w:r>
      <w:r w:rsidR="00BA7D1F" w:rsidRPr="00631FB9">
        <w:rPr>
          <w:rFonts w:ascii="Arial" w:hAnsi="Arial" w:cs="Arial"/>
          <w:sz w:val="23"/>
          <w:szCs w:val="23"/>
        </w:rPr>
        <w:t xml:space="preserve"> moved to adjourn the meeting </w:t>
      </w:r>
      <w:r w:rsidR="00631FB9" w:rsidRPr="00631FB9">
        <w:rPr>
          <w:rFonts w:ascii="Arial" w:hAnsi="Arial" w:cs="Arial"/>
          <w:sz w:val="23"/>
          <w:szCs w:val="23"/>
        </w:rPr>
        <w:t xml:space="preserve">for lunch </w:t>
      </w:r>
      <w:r w:rsidR="00BA7D1F" w:rsidRPr="00631FB9">
        <w:rPr>
          <w:rFonts w:ascii="Arial" w:hAnsi="Arial" w:cs="Arial"/>
          <w:sz w:val="23"/>
          <w:szCs w:val="23"/>
        </w:rPr>
        <w:t>at</w:t>
      </w:r>
      <w:r w:rsidR="00D10CDA" w:rsidRPr="00631FB9">
        <w:rPr>
          <w:rFonts w:ascii="Arial" w:hAnsi="Arial" w:cs="Arial"/>
          <w:sz w:val="23"/>
          <w:szCs w:val="23"/>
        </w:rPr>
        <w:t xml:space="preserve"> </w:t>
      </w:r>
      <w:r w:rsidRPr="00631FB9">
        <w:rPr>
          <w:rFonts w:ascii="Arial" w:hAnsi="Arial" w:cs="Arial"/>
          <w:sz w:val="23"/>
          <w:szCs w:val="23"/>
        </w:rPr>
        <w:t xml:space="preserve">1:09 </w:t>
      </w:r>
      <w:r w:rsidR="0017638D" w:rsidRPr="00631FB9">
        <w:rPr>
          <w:rFonts w:ascii="Arial" w:hAnsi="Arial" w:cs="Arial"/>
          <w:sz w:val="23"/>
          <w:szCs w:val="23"/>
        </w:rPr>
        <w:t>p.m.</w:t>
      </w:r>
      <w:r w:rsidR="001836CF" w:rsidRPr="00631FB9">
        <w:rPr>
          <w:rFonts w:ascii="Arial" w:hAnsi="Arial" w:cs="Arial"/>
          <w:sz w:val="23"/>
          <w:szCs w:val="23"/>
        </w:rPr>
        <w:t xml:space="preserve">  </w:t>
      </w:r>
      <w:r w:rsidRPr="00631FB9">
        <w:rPr>
          <w:rFonts w:ascii="Arial" w:hAnsi="Arial" w:cs="Arial"/>
          <w:sz w:val="23"/>
          <w:szCs w:val="23"/>
        </w:rPr>
        <w:t>Barbara O’Sullivan</w:t>
      </w:r>
      <w:r w:rsidR="00BA7D1F" w:rsidRPr="00631FB9">
        <w:rPr>
          <w:rFonts w:ascii="Arial" w:hAnsi="Arial" w:cs="Arial"/>
          <w:sz w:val="23"/>
          <w:szCs w:val="23"/>
        </w:rPr>
        <w:t xml:space="preserve"> seconded the motion.</w:t>
      </w:r>
      <w:r w:rsidR="00D71FEB" w:rsidRPr="00631FB9">
        <w:rPr>
          <w:rFonts w:ascii="Arial" w:hAnsi="Arial" w:cs="Arial"/>
          <w:sz w:val="23"/>
          <w:szCs w:val="23"/>
        </w:rPr>
        <w:t xml:space="preserve">  </w:t>
      </w:r>
    </w:p>
    <w:p w14:paraId="0A8DE24D" w14:textId="77777777" w:rsidR="00631FB9" w:rsidRPr="00631FB9" w:rsidRDefault="00631FB9" w:rsidP="006504F6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002F5534" w14:textId="77777777" w:rsidR="00631FB9" w:rsidRPr="00631FB9" w:rsidRDefault="00631FB9" w:rsidP="006504F6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631FB9">
        <w:rPr>
          <w:rFonts w:ascii="Arial" w:hAnsi="Arial" w:cs="Arial"/>
          <w:sz w:val="23"/>
          <w:szCs w:val="23"/>
        </w:rPr>
        <w:t>Lunch was provided by Barbara O’Sullivan and Carol Game – Delicious baked Ziti, green salad, French bread</w:t>
      </w:r>
      <w:r w:rsidR="00D45396">
        <w:rPr>
          <w:rFonts w:ascii="Arial" w:hAnsi="Arial" w:cs="Arial"/>
          <w:sz w:val="23"/>
          <w:szCs w:val="23"/>
        </w:rPr>
        <w:t xml:space="preserve">, and cake for dessert.  </w:t>
      </w:r>
    </w:p>
    <w:p w14:paraId="32E46C55" w14:textId="77777777" w:rsidR="00CB6006" w:rsidRPr="00631FB9" w:rsidRDefault="00CB6006" w:rsidP="006504F6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001CB474" w14:textId="77777777" w:rsidR="006504F6" w:rsidRPr="00631FB9" w:rsidRDefault="006504F6" w:rsidP="006504F6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631FB9">
        <w:rPr>
          <w:rFonts w:ascii="Arial" w:hAnsi="Arial" w:cs="Arial"/>
          <w:sz w:val="23"/>
          <w:szCs w:val="23"/>
        </w:rPr>
        <w:t>Respectfully submitted,</w:t>
      </w:r>
    </w:p>
    <w:p w14:paraId="68437126" w14:textId="77777777" w:rsidR="004009CE" w:rsidRPr="00631FB9" w:rsidRDefault="004009CE" w:rsidP="006504F6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7E58A2AF" w14:textId="77777777" w:rsidR="00054596" w:rsidRPr="00631FB9" w:rsidRDefault="006504F6" w:rsidP="00054596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631FB9">
        <w:rPr>
          <w:rFonts w:ascii="Arial" w:hAnsi="Arial" w:cs="Arial"/>
          <w:sz w:val="23"/>
          <w:szCs w:val="23"/>
        </w:rPr>
        <w:t>Valerie Laam</w:t>
      </w:r>
      <w:r w:rsidR="00D45396">
        <w:rPr>
          <w:rFonts w:ascii="Arial" w:hAnsi="Arial" w:cs="Arial"/>
          <w:sz w:val="23"/>
          <w:szCs w:val="23"/>
        </w:rPr>
        <w:t xml:space="preserve">, </w:t>
      </w:r>
      <w:r w:rsidRPr="00631FB9">
        <w:rPr>
          <w:rFonts w:ascii="Arial" w:hAnsi="Arial" w:cs="Arial"/>
          <w:sz w:val="23"/>
          <w:szCs w:val="23"/>
        </w:rPr>
        <w:t>Secretary</w:t>
      </w:r>
    </w:p>
    <w:sectPr w:rsidR="00054596" w:rsidRPr="00631FB9" w:rsidSect="00D45396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95B"/>
    <w:multiLevelType w:val="hybridMultilevel"/>
    <w:tmpl w:val="6472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40A15"/>
    <w:multiLevelType w:val="hybridMultilevel"/>
    <w:tmpl w:val="6938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C2597"/>
    <w:multiLevelType w:val="hybridMultilevel"/>
    <w:tmpl w:val="5E6E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261FA"/>
    <w:multiLevelType w:val="hybridMultilevel"/>
    <w:tmpl w:val="5A88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B667C"/>
    <w:multiLevelType w:val="hybridMultilevel"/>
    <w:tmpl w:val="E036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046B9"/>
    <w:multiLevelType w:val="hybridMultilevel"/>
    <w:tmpl w:val="B120919C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96"/>
    <w:rsid w:val="000005F5"/>
    <w:rsid w:val="00010523"/>
    <w:rsid w:val="00010E28"/>
    <w:rsid w:val="00013FE3"/>
    <w:rsid w:val="000329C1"/>
    <w:rsid w:val="000455E0"/>
    <w:rsid w:val="000515D1"/>
    <w:rsid w:val="00054596"/>
    <w:rsid w:val="00075C77"/>
    <w:rsid w:val="000870EF"/>
    <w:rsid w:val="000D2629"/>
    <w:rsid w:val="000D2CC9"/>
    <w:rsid w:val="00105558"/>
    <w:rsid w:val="00135E4C"/>
    <w:rsid w:val="00143A9A"/>
    <w:rsid w:val="00165EEC"/>
    <w:rsid w:val="00176273"/>
    <w:rsid w:val="0017638D"/>
    <w:rsid w:val="001836CF"/>
    <w:rsid w:val="00185302"/>
    <w:rsid w:val="001B7CCC"/>
    <w:rsid w:val="001E4208"/>
    <w:rsid w:val="001E7F4F"/>
    <w:rsid w:val="002014F6"/>
    <w:rsid w:val="00202E68"/>
    <w:rsid w:val="00207E1D"/>
    <w:rsid w:val="002220AB"/>
    <w:rsid w:val="00230321"/>
    <w:rsid w:val="00293A76"/>
    <w:rsid w:val="00296D2D"/>
    <w:rsid w:val="00296F34"/>
    <w:rsid w:val="002E39BE"/>
    <w:rsid w:val="00302DAE"/>
    <w:rsid w:val="003B5A38"/>
    <w:rsid w:val="003D4F38"/>
    <w:rsid w:val="003F0259"/>
    <w:rsid w:val="003F5ED3"/>
    <w:rsid w:val="004009CE"/>
    <w:rsid w:val="00426213"/>
    <w:rsid w:val="0043218D"/>
    <w:rsid w:val="00440B3C"/>
    <w:rsid w:val="0046066B"/>
    <w:rsid w:val="00481EC7"/>
    <w:rsid w:val="004A1AB3"/>
    <w:rsid w:val="004A64AA"/>
    <w:rsid w:val="004F32C7"/>
    <w:rsid w:val="004F4182"/>
    <w:rsid w:val="0052509C"/>
    <w:rsid w:val="005447A7"/>
    <w:rsid w:val="005748B5"/>
    <w:rsid w:val="005A1C5E"/>
    <w:rsid w:val="005B6B1C"/>
    <w:rsid w:val="005C76EA"/>
    <w:rsid w:val="00631FB9"/>
    <w:rsid w:val="006504F6"/>
    <w:rsid w:val="00662440"/>
    <w:rsid w:val="006A298D"/>
    <w:rsid w:val="006A7217"/>
    <w:rsid w:val="006D5418"/>
    <w:rsid w:val="006F1973"/>
    <w:rsid w:val="006F7656"/>
    <w:rsid w:val="00702450"/>
    <w:rsid w:val="00732B34"/>
    <w:rsid w:val="00733DE4"/>
    <w:rsid w:val="00741282"/>
    <w:rsid w:val="00751939"/>
    <w:rsid w:val="00753A74"/>
    <w:rsid w:val="0076384C"/>
    <w:rsid w:val="00782DB1"/>
    <w:rsid w:val="00797FBB"/>
    <w:rsid w:val="007B0308"/>
    <w:rsid w:val="007C454B"/>
    <w:rsid w:val="007E753A"/>
    <w:rsid w:val="007F346A"/>
    <w:rsid w:val="007F78FE"/>
    <w:rsid w:val="00816F84"/>
    <w:rsid w:val="008238BA"/>
    <w:rsid w:val="008251BA"/>
    <w:rsid w:val="00835207"/>
    <w:rsid w:val="008A2F47"/>
    <w:rsid w:val="008A50EF"/>
    <w:rsid w:val="008C6708"/>
    <w:rsid w:val="008D76DF"/>
    <w:rsid w:val="008F67D1"/>
    <w:rsid w:val="009051E3"/>
    <w:rsid w:val="0094693C"/>
    <w:rsid w:val="00947C6F"/>
    <w:rsid w:val="00950E73"/>
    <w:rsid w:val="00952F9D"/>
    <w:rsid w:val="0096036D"/>
    <w:rsid w:val="0099123E"/>
    <w:rsid w:val="009B32E9"/>
    <w:rsid w:val="009B6DF2"/>
    <w:rsid w:val="009C770B"/>
    <w:rsid w:val="009C78CA"/>
    <w:rsid w:val="009D063E"/>
    <w:rsid w:val="009D3DA7"/>
    <w:rsid w:val="009E740E"/>
    <w:rsid w:val="00A02424"/>
    <w:rsid w:val="00A3094A"/>
    <w:rsid w:val="00A5075D"/>
    <w:rsid w:val="00A57A45"/>
    <w:rsid w:val="00A81E4C"/>
    <w:rsid w:val="00A904FF"/>
    <w:rsid w:val="00AA709B"/>
    <w:rsid w:val="00AB4353"/>
    <w:rsid w:val="00AB5D1C"/>
    <w:rsid w:val="00AC4182"/>
    <w:rsid w:val="00AE1614"/>
    <w:rsid w:val="00AE616F"/>
    <w:rsid w:val="00AE67F2"/>
    <w:rsid w:val="00AE6AF2"/>
    <w:rsid w:val="00AF00E4"/>
    <w:rsid w:val="00AF46B9"/>
    <w:rsid w:val="00B14AA9"/>
    <w:rsid w:val="00B2469E"/>
    <w:rsid w:val="00B33549"/>
    <w:rsid w:val="00B35C9A"/>
    <w:rsid w:val="00B43A5D"/>
    <w:rsid w:val="00B47FE8"/>
    <w:rsid w:val="00B83E37"/>
    <w:rsid w:val="00B904F8"/>
    <w:rsid w:val="00BA711F"/>
    <w:rsid w:val="00BA7D1F"/>
    <w:rsid w:val="00BB002B"/>
    <w:rsid w:val="00BB2CDB"/>
    <w:rsid w:val="00BB5B15"/>
    <w:rsid w:val="00BB78E9"/>
    <w:rsid w:val="00BD2DE0"/>
    <w:rsid w:val="00C130E4"/>
    <w:rsid w:val="00C357D4"/>
    <w:rsid w:val="00C81B5E"/>
    <w:rsid w:val="00CB6006"/>
    <w:rsid w:val="00CF35E8"/>
    <w:rsid w:val="00D10CDA"/>
    <w:rsid w:val="00D17681"/>
    <w:rsid w:val="00D45396"/>
    <w:rsid w:val="00D5351B"/>
    <w:rsid w:val="00D57802"/>
    <w:rsid w:val="00D71FEB"/>
    <w:rsid w:val="00D81F72"/>
    <w:rsid w:val="00D91742"/>
    <w:rsid w:val="00DA067B"/>
    <w:rsid w:val="00DB40A3"/>
    <w:rsid w:val="00DC7FAE"/>
    <w:rsid w:val="00DD54BA"/>
    <w:rsid w:val="00E0115B"/>
    <w:rsid w:val="00E2780E"/>
    <w:rsid w:val="00E32D07"/>
    <w:rsid w:val="00E65560"/>
    <w:rsid w:val="00E70384"/>
    <w:rsid w:val="00E74AB8"/>
    <w:rsid w:val="00EC2E58"/>
    <w:rsid w:val="00EE1507"/>
    <w:rsid w:val="00F552BD"/>
    <w:rsid w:val="00F56829"/>
    <w:rsid w:val="00FA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48BF1"/>
  <w15:docId w15:val="{3AA29458-85D2-4848-BFC6-A0FD26C1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Laam</dc:creator>
  <cp:lastModifiedBy>Barbara O'Sullivan</cp:lastModifiedBy>
  <cp:revision>3</cp:revision>
  <dcterms:created xsi:type="dcterms:W3CDTF">2019-09-19T16:29:00Z</dcterms:created>
  <dcterms:modified xsi:type="dcterms:W3CDTF">2019-09-19T21:14:00Z</dcterms:modified>
</cp:coreProperties>
</file>